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41DE1" w14:textId="77777777" w:rsidR="00470EC8" w:rsidRPr="00AF6DE2" w:rsidRDefault="005B5470" w:rsidP="00470EC8">
      <w:pPr>
        <w:spacing w:after="0" w:line="240" w:lineRule="auto"/>
        <w:rPr>
          <w:b/>
          <w:sz w:val="24"/>
          <w:szCs w:val="24"/>
        </w:rPr>
      </w:pPr>
      <w:r>
        <w:rPr>
          <w:b/>
          <w:sz w:val="24"/>
          <w:szCs w:val="24"/>
        </w:rPr>
        <w:t>Vanessa Collado</w:t>
      </w:r>
    </w:p>
    <w:p w14:paraId="69AAEF91" w14:textId="77777777" w:rsidR="00470EC8" w:rsidRPr="00AF6DE2" w:rsidRDefault="00470EC8" w:rsidP="00470EC8">
      <w:pPr>
        <w:spacing w:after="0" w:line="240" w:lineRule="auto"/>
        <w:rPr>
          <w:b/>
          <w:sz w:val="24"/>
          <w:szCs w:val="24"/>
        </w:rPr>
      </w:pPr>
      <w:r w:rsidRPr="00AF6DE2">
        <w:rPr>
          <w:b/>
          <w:sz w:val="24"/>
          <w:szCs w:val="24"/>
        </w:rPr>
        <w:t>Creative Brief</w:t>
      </w:r>
    </w:p>
    <w:p w14:paraId="5DB57BAB" w14:textId="77777777" w:rsidR="00470EC8" w:rsidRPr="00AF6DE2" w:rsidRDefault="005B5470" w:rsidP="00470EC8">
      <w:pPr>
        <w:spacing w:after="0" w:line="240" w:lineRule="auto"/>
        <w:rPr>
          <w:b/>
          <w:sz w:val="24"/>
          <w:szCs w:val="24"/>
        </w:rPr>
      </w:pPr>
      <w:r>
        <w:rPr>
          <w:b/>
          <w:sz w:val="24"/>
          <w:szCs w:val="24"/>
        </w:rPr>
        <w:t>Campaign/silk milk</w:t>
      </w:r>
    </w:p>
    <w:p w14:paraId="165641D7" w14:textId="77777777" w:rsidR="00470EC8" w:rsidRPr="00AF6DE2" w:rsidRDefault="00470EC8" w:rsidP="00470EC8">
      <w:pPr>
        <w:spacing w:after="0" w:line="240" w:lineRule="auto"/>
        <w:rPr>
          <w:b/>
          <w:sz w:val="24"/>
          <w:szCs w:val="24"/>
        </w:rPr>
      </w:pPr>
      <w:r w:rsidRPr="00AF6DE2">
        <w:rPr>
          <w:b/>
          <w:sz w:val="24"/>
          <w:szCs w:val="24"/>
        </w:rPr>
        <w:t>ADV 263 Advertising Copy and Design</w:t>
      </w:r>
    </w:p>
    <w:p w14:paraId="06288C1B" w14:textId="77777777" w:rsidR="00470EC8" w:rsidRPr="00AF6DE2" w:rsidRDefault="005B5470" w:rsidP="00470EC8">
      <w:pPr>
        <w:spacing w:after="0" w:line="240" w:lineRule="auto"/>
        <w:rPr>
          <w:sz w:val="24"/>
          <w:szCs w:val="24"/>
        </w:rPr>
      </w:pPr>
      <w:r>
        <w:rPr>
          <w:b/>
          <w:sz w:val="24"/>
          <w:szCs w:val="24"/>
        </w:rPr>
        <w:t>November 8</w:t>
      </w:r>
      <w:r w:rsidR="00470EC8" w:rsidRPr="00AF6DE2">
        <w:rPr>
          <w:b/>
          <w:sz w:val="24"/>
          <w:szCs w:val="24"/>
        </w:rPr>
        <w:t>, 2012</w:t>
      </w:r>
    </w:p>
    <w:p w14:paraId="5C93A7B9" w14:textId="77777777" w:rsidR="00470EC8" w:rsidRPr="00AF6DE2" w:rsidRDefault="00470EC8">
      <w:pPr>
        <w:rPr>
          <w:sz w:val="24"/>
          <w:szCs w:val="24"/>
        </w:rPr>
      </w:pPr>
    </w:p>
    <w:p w14:paraId="497E080A" w14:textId="6B52FC7D" w:rsidR="005E2E1A" w:rsidRPr="00AF6DE2" w:rsidRDefault="00470EC8" w:rsidP="004F44A7">
      <w:pPr>
        <w:spacing w:after="0"/>
        <w:jc w:val="center"/>
        <w:rPr>
          <w:b/>
          <w:sz w:val="24"/>
          <w:szCs w:val="24"/>
        </w:rPr>
      </w:pPr>
      <w:r w:rsidRPr="00AF6DE2">
        <w:rPr>
          <w:b/>
          <w:sz w:val="24"/>
          <w:szCs w:val="24"/>
        </w:rPr>
        <w:t xml:space="preserve">Creative Brief </w:t>
      </w:r>
    </w:p>
    <w:p w14:paraId="4A3C1B8C" w14:textId="77777777" w:rsidR="00470EC8" w:rsidRPr="00AF6DE2" w:rsidRDefault="00470EC8" w:rsidP="00AF6DE2">
      <w:pPr>
        <w:spacing w:after="0" w:line="240" w:lineRule="auto"/>
        <w:rPr>
          <w:b/>
          <w:sz w:val="24"/>
          <w:szCs w:val="24"/>
        </w:rPr>
      </w:pPr>
      <w:r w:rsidRPr="00AF6DE2">
        <w:rPr>
          <w:b/>
          <w:sz w:val="24"/>
          <w:szCs w:val="24"/>
        </w:rPr>
        <w:t>What do we want to accomplish?</w:t>
      </w:r>
    </w:p>
    <w:p w14:paraId="7EF9B60E" w14:textId="41937B0D" w:rsidR="00470EC8" w:rsidRPr="00CA5F50" w:rsidRDefault="00496294" w:rsidP="00470EC8">
      <w:pPr>
        <w:spacing w:line="240" w:lineRule="auto"/>
        <w:rPr>
          <w:sz w:val="24"/>
          <w:szCs w:val="24"/>
        </w:rPr>
      </w:pPr>
      <w:r w:rsidRPr="00CA5F50">
        <w:rPr>
          <w:sz w:val="24"/>
          <w:szCs w:val="24"/>
        </w:rPr>
        <w:t>What I’m trying to accomplish is that vegan people see that there is option for them when it come about m</w:t>
      </w:r>
      <w:r w:rsidR="00AC37B1" w:rsidRPr="00CA5F50">
        <w:rPr>
          <w:sz w:val="24"/>
          <w:szCs w:val="24"/>
        </w:rPr>
        <w:t xml:space="preserve">ilk. Silk milk </w:t>
      </w:r>
      <w:r w:rsidR="007E3B8E">
        <w:rPr>
          <w:sz w:val="24"/>
          <w:szCs w:val="24"/>
        </w:rPr>
        <w:t>is an</w:t>
      </w:r>
      <w:r w:rsidR="008A7B3D" w:rsidRPr="00CA5F50">
        <w:rPr>
          <w:rFonts w:cs="Helvetica"/>
          <w:sz w:val="24"/>
          <w:szCs w:val="24"/>
        </w:rPr>
        <w:t>other dairy-substitute products, including</w:t>
      </w:r>
      <w:r w:rsidR="00E62A23">
        <w:rPr>
          <w:rFonts w:cs="Helvetica"/>
          <w:sz w:val="24"/>
          <w:szCs w:val="24"/>
        </w:rPr>
        <w:t xml:space="preserve"> that is a healthy and it come out of soy been.</w:t>
      </w:r>
      <w:r w:rsidR="00BB6994">
        <w:rPr>
          <w:rFonts w:cs="Helvetica"/>
          <w:sz w:val="24"/>
          <w:szCs w:val="24"/>
        </w:rPr>
        <w:t xml:space="preserve"> I want them to believe that silk milk is their milk.</w:t>
      </w:r>
      <w:r w:rsidR="008A7B3D" w:rsidRPr="00CA5F50">
        <w:rPr>
          <w:rFonts w:cs="Helvetica"/>
          <w:sz w:val="24"/>
          <w:szCs w:val="24"/>
        </w:rPr>
        <w:t xml:space="preserve"> </w:t>
      </w:r>
    </w:p>
    <w:p w14:paraId="4CCA3304" w14:textId="77777777" w:rsidR="00470EC8" w:rsidRPr="00AF6DE2" w:rsidRDefault="00470EC8" w:rsidP="00AF6DE2">
      <w:pPr>
        <w:spacing w:after="0" w:line="240" w:lineRule="auto"/>
        <w:rPr>
          <w:b/>
          <w:sz w:val="24"/>
          <w:szCs w:val="24"/>
        </w:rPr>
      </w:pPr>
      <w:r w:rsidRPr="00AF6DE2">
        <w:rPr>
          <w:b/>
          <w:sz w:val="24"/>
          <w:szCs w:val="24"/>
        </w:rPr>
        <w:t>Whom are we talking to?</w:t>
      </w:r>
      <w:bookmarkStart w:id="0" w:name="_GoBack"/>
      <w:bookmarkEnd w:id="0"/>
    </w:p>
    <w:p w14:paraId="04140B14" w14:textId="77777777" w:rsidR="00470EC8" w:rsidRPr="00AF6DE2" w:rsidRDefault="00496294" w:rsidP="00470EC8">
      <w:pPr>
        <w:spacing w:line="240" w:lineRule="auto"/>
        <w:rPr>
          <w:sz w:val="24"/>
          <w:szCs w:val="24"/>
        </w:rPr>
      </w:pPr>
      <w:r>
        <w:rPr>
          <w:sz w:val="24"/>
          <w:szCs w:val="24"/>
        </w:rPr>
        <w:t>We are talking to vegan people</w:t>
      </w:r>
      <w:r w:rsidR="00942414">
        <w:rPr>
          <w:sz w:val="24"/>
          <w:szCs w:val="24"/>
        </w:rPr>
        <w:t xml:space="preserve"> in which don’t </w:t>
      </w:r>
      <w:r>
        <w:rPr>
          <w:sz w:val="24"/>
          <w:szCs w:val="24"/>
        </w:rPr>
        <w:t xml:space="preserve">consume any type of product that comes out of animals. </w:t>
      </w:r>
    </w:p>
    <w:p w14:paraId="7790951F" w14:textId="48B30B2B" w:rsidR="00C76C11" w:rsidRDefault="00C76C11" w:rsidP="00AF6DE2">
      <w:pPr>
        <w:spacing w:after="0" w:line="240" w:lineRule="auto"/>
        <w:rPr>
          <w:b/>
          <w:sz w:val="24"/>
          <w:szCs w:val="24"/>
        </w:rPr>
      </w:pPr>
      <w:r>
        <w:rPr>
          <w:b/>
          <w:sz w:val="24"/>
          <w:szCs w:val="24"/>
        </w:rPr>
        <w:t>What do they think now?</w:t>
      </w:r>
    </w:p>
    <w:p w14:paraId="7BDF1844" w14:textId="7AEBC4F3" w:rsidR="00470EC8" w:rsidRDefault="00C76C11" w:rsidP="00A00A3B">
      <w:pPr>
        <w:spacing w:after="0" w:line="240" w:lineRule="auto"/>
        <w:rPr>
          <w:sz w:val="24"/>
          <w:szCs w:val="24"/>
        </w:rPr>
      </w:pPr>
      <w:r w:rsidRPr="00A00A3B">
        <w:rPr>
          <w:sz w:val="24"/>
          <w:szCs w:val="24"/>
        </w:rPr>
        <w:t xml:space="preserve">People that are not vegan </w:t>
      </w:r>
      <w:r w:rsidR="00A00A3B" w:rsidRPr="00A00A3B">
        <w:rPr>
          <w:sz w:val="24"/>
          <w:szCs w:val="24"/>
        </w:rPr>
        <w:t>believe</w:t>
      </w:r>
      <w:r w:rsidRPr="00A00A3B">
        <w:rPr>
          <w:sz w:val="24"/>
          <w:szCs w:val="24"/>
        </w:rPr>
        <w:t xml:space="preserve"> that all milk </w:t>
      </w:r>
      <w:r w:rsidR="00AC37B1" w:rsidRPr="00A00A3B">
        <w:rPr>
          <w:sz w:val="24"/>
          <w:szCs w:val="24"/>
        </w:rPr>
        <w:t>is</w:t>
      </w:r>
      <w:r w:rsidRPr="00A00A3B">
        <w:rPr>
          <w:sz w:val="24"/>
          <w:szCs w:val="24"/>
        </w:rPr>
        <w:t xml:space="preserve"> the same, and all milk </w:t>
      </w:r>
      <w:r w:rsidR="00AC37B1" w:rsidRPr="00A00A3B">
        <w:rPr>
          <w:sz w:val="24"/>
          <w:szCs w:val="24"/>
        </w:rPr>
        <w:t>provides</w:t>
      </w:r>
      <w:r w:rsidRPr="00A00A3B">
        <w:rPr>
          <w:sz w:val="24"/>
          <w:szCs w:val="24"/>
        </w:rPr>
        <w:t xml:space="preserve"> the same</w:t>
      </w:r>
      <w:r w:rsidR="00A00A3B">
        <w:rPr>
          <w:sz w:val="24"/>
          <w:szCs w:val="24"/>
        </w:rPr>
        <w:t>. However vegan people might think that there is not other option when it come about milk, that there is no other way to get the nutrients</w:t>
      </w:r>
      <w:r w:rsidR="00033A26">
        <w:rPr>
          <w:sz w:val="24"/>
          <w:szCs w:val="24"/>
        </w:rPr>
        <w:t>.</w:t>
      </w:r>
    </w:p>
    <w:p w14:paraId="4EFC16A9" w14:textId="77777777" w:rsidR="00033A26" w:rsidRPr="00AF6DE2" w:rsidRDefault="00033A26" w:rsidP="00A00A3B">
      <w:pPr>
        <w:spacing w:after="0" w:line="240" w:lineRule="auto"/>
        <w:rPr>
          <w:sz w:val="24"/>
          <w:szCs w:val="24"/>
        </w:rPr>
      </w:pPr>
    </w:p>
    <w:p w14:paraId="38B2E47C" w14:textId="77777777" w:rsidR="00470EC8" w:rsidRPr="00AF6DE2" w:rsidRDefault="00470EC8" w:rsidP="00AF6DE2">
      <w:pPr>
        <w:spacing w:after="0" w:line="240" w:lineRule="auto"/>
        <w:rPr>
          <w:b/>
          <w:sz w:val="24"/>
          <w:szCs w:val="24"/>
        </w:rPr>
      </w:pPr>
      <w:r w:rsidRPr="00AF6DE2">
        <w:rPr>
          <w:b/>
          <w:sz w:val="24"/>
          <w:szCs w:val="24"/>
        </w:rPr>
        <w:t>What do we want them to think?</w:t>
      </w:r>
    </w:p>
    <w:p w14:paraId="41F44595" w14:textId="4A2C7405" w:rsidR="00470EC8" w:rsidRPr="00AF6DE2" w:rsidRDefault="00942414" w:rsidP="00470EC8">
      <w:pPr>
        <w:spacing w:line="240" w:lineRule="auto"/>
        <w:rPr>
          <w:sz w:val="24"/>
          <w:szCs w:val="24"/>
        </w:rPr>
      </w:pPr>
      <w:r>
        <w:rPr>
          <w:sz w:val="24"/>
          <w:szCs w:val="24"/>
        </w:rPr>
        <w:t>I want them to thinks that this is their best choice when it comes about milk this should be something that they need to relay on, when it comes about healthiness in the family.</w:t>
      </w:r>
      <w:r w:rsidR="0021646C">
        <w:rPr>
          <w:sz w:val="24"/>
          <w:szCs w:val="24"/>
        </w:rPr>
        <w:t xml:space="preserve"> I want them to put this brand in their mind when it comes to healthy choices.</w:t>
      </w:r>
    </w:p>
    <w:p w14:paraId="531E4B7B" w14:textId="77777777" w:rsidR="00470EC8" w:rsidRPr="00AF6DE2" w:rsidRDefault="00470EC8" w:rsidP="00AF6DE2">
      <w:pPr>
        <w:spacing w:after="0" w:line="240" w:lineRule="auto"/>
        <w:rPr>
          <w:b/>
          <w:sz w:val="24"/>
          <w:szCs w:val="24"/>
        </w:rPr>
      </w:pPr>
      <w:r w:rsidRPr="00AF6DE2">
        <w:rPr>
          <w:b/>
          <w:sz w:val="24"/>
          <w:szCs w:val="24"/>
        </w:rPr>
        <w:t>Why should they think this?</w:t>
      </w:r>
    </w:p>
    <w:p w14:paraId="4C428C2B" w14:textId="352D463F" w:rsidR="00470EC8" w:rsidRPr="00AF6DE2" w:rsidRDefault="00942414" w:rsidP="00470EC8">
      <w:pPr>
        <w:spacing w:line="240" w:lineRule="auto"/>
        <w:rPr>
          <w:sz w:val="24"/>
          <w:szCs w:val="24"/>
        </w:rPr>
      </w:pPr>
      <w:r>
        <w:rPr>
          <w:sz w:val="24"/>
          <w:szCs w:val="24"/>
        </w:rPr>
        <w:t>This product is an environmental friendly, and this is a product that will provide the same items that regular milk provide and even more benefits.</w:t>
      </w:r>
      <w:r w:rsidR="0021646C">
        <w:rPr>
          <w:sz w:val="24"/>
          <w:szCs w:val="24"/>
        </w:rPr>
        <w:t xml:space="preserve"> I want them to think of the importance of being healthy and getting all the nutrient that they need, with killing an animal.</w:t>
      </w:r>
    </w:p>
    <w:p w14:paraId="30082956" w14:textId="77777777" w:rsidR="00470EC8" w:rsidRPr="00AF6DE2" w:rsidRDefault="00470EC8" w:rsidP="00AF6DE2">
      <w:pPr>
        <w:spacing w:after="0" w:line="240" w:lineRule="auto"/>
        <w:rPr>
          <w:b/>
          <w:sz w:val="24"/>
          <w:szCs w:val="24"/>
        </w:rPr>
      </w:pPr>
      <w:r w:rsidRPr="00AF6DE2">
        <w:rPr>
          <w:b/>
          <w:sz w:val="24"/>
          <w:szCs w:val="24"/>
        </w:rPr>
        <w:t>What is our message?</w:t>
      </w:r>
    </w:p>
    <w:p w14:paraId="4426884E" w14:textId="57345D3E" w:rsidR="00470EC8" w:rsidRDefault="00942414" w:rsidP="00470EC8">
      <w:pPr>
        <w:spacing w:line="240" w:lineRule="auto"/>
        <w:rPr>
          <w:sz w:val="24"/>
          <w:szCs w:val="24"/>
        </w:rPr>
      </w:pPr>
      <w:r>
        <w:rPr>
          <w:sz w:val="24"/>
          <w:szCs w:val="24"/>
        </w:rPr>
        <w:t xml:space="preserve">Our message is that they should be different and experiment some </w:t>
      </w:r>
      <w:r w:rsidR="00D50DDC">
        <w:rPr>
          <w:sz w:val="24"/>
          <w:szCs w:val="24"/>
        </w:rPr>
        <w:t>changes in</w:t>
      </w:r>
      <w:r>
        <w:rPr>
          <w:sz w:val="24"/>
          <w:szCs w:val="24"/>
        </w:rPr>
        <w:t xml:space="preserve"> they daily routine.</w:t>
      </w:r>
    </w:p>
    <w:p w14:paraId="5A092B48" w14:textId="77777777" w:rsidR="00783187" w:rsidRDefault="00783187" w:rsidP="00470EC8">
      <w:pPr>
        <w:spacing w:line="240" w:lineRule="auto"/>
        <w:rPr>
          <w:sz w:val="24"/>
          <w:szCs w:val="24"/>
        </w:rPr>
      </w:pPr>
    </w:p>
    <w:p w14:paraId="2CCE5893" w14:textId="77777777" w:rsidR="00783187" w:rsidRDefault="00783187" w:rsidP="00470EC8">
      <w:pPr>
        <w:spacing w:line="240" w:lineRule="auto"/>
        <w:rPr>
          <w:sz w:val="24"/>
          <w:szCs w:val="24"/>
        </w:rPr>
      </w:pPr>
    </w:p>
    <w:p w14:paraId="0328DD11" w14:textId="77777777" w:rsidR="00783187" w:rsidRDefault="00783187" w:rsidP="00470EC8">
      <w:pPr>
        <w:spacing w:line="240" w:lineRule="auto"/>
        <w:rPr>
          <w:sz w:val="24"/>
          <w:szCs w:val="24"/>
        </w:rPr>
      </w:pPr>
    </w:p>
    <w:p w14:paraId="51B58A99" w14:textId="77777777" w:rsidR="00783187" w:rsidRDefault="00783187" w:rsidP="00470EC8">
      <w:pPr>
        <w:spacing w:line="240" w:lineRule="auto"/>
        <w:rPr>
          <w:sz w:val="24"/>
          <w:szCs w:val="24"/>
        </w:rPr>
      </w:pPr>
    </w:p>
    <w:p w14:paraId="3C92FCFB" w14:textId="77777777" w:rsidR="00783187" w:rsidRDefault="00783187" w:rsidP="00470EC8">
      <w:pPr>
        <w:spacing w:line="240" w:lineRule="auto"/>
        <w:rPr>
          <w:sz w:val="24"/>
          <w:szCs w:val="24"/>
        </w:rPr>
      </w:pPr>
    </w:p>
    <w:p w14:paraId="6DFFFB27" w14:textId="77777777" w:rsidR="00783187" w:rsidRDefault="00783187" w:rsidP="00470EC8">
      <w:pPr>
        <w:spacing w:line="240" w:lineRule="auto"/>
        <w:rPr>
          <w:sz w:val="24"/>
          <w:szCs w:val="24"/>
        </w:rPr>
      </w:pPr>
    </w:p>
    <w:p w14:paraId="5AAAEC24" w14:textId="77777777" w:rsidR="00783187" w:rsidRPr="00AD553C" w:rsidRDefault="00783187" w:rsidP="00783187">
      <w:pPr>
        <w:rPr>
          <w:sz w:val="24"/>
          <w:szCs w:val="24"/>
        </w:rPr>
      </w:pPr>
      <w:r w:rsidRPr="00AD553C">
        <w:rPr>
          <w:sz w:val="24"/>
          <w:szCs w:val="24"/>
        </w:rPr>
        <w:lastRenderedPageBreak/>
        <w:t>The strategy statement</w:t>
      </w:r>
    </w:p>
    <w:p w14:paraId="199C44BF" w14:textId="09307790" w:rsidR="00783187" w:rsidRPr="00AD553C" w:rsidRDefault="00AD553C" w:rsidP="00783187">
      <w:pPr>
        <w:rPr>
          <w:sz w:val="24"/>
          <w:szCs w:val="24"/>
        </w:rPr>
      </w:pPr>
      <w:r w:rsidRPr="00AD553C">
        <w:rPr>
          <w:sz w:val="24"/>
          <w:szCs w:val="24"/>
        </w:rPr>
        <w:tab/>
      </w:r>
      <w:r w:rsidR="00055183" w:rsidRPr="00AD553C">
        <w:rPr>
          <w:sz w:val="24"/>
          <w:szCs w:val="24"/>
        </w:rPr>
        <w:t xml:space="preserve">We want to be the first </w:t>
      </w:r>
      <w:r w:rsidR="007458CC" w:rsidRPr="00AD553C">
        <w:rPr>
          <w:sz w:val="24"/>
          <w:szCs w:val="24"/>
        </w:rPr>
        <w:t xml:space="preserve">brand and choice when it comes to costumers mind. We want to encourage people to buy this product. Increase the comprehension of a healthier </w:t>
      </w:r>
      <w:r w:rsidR="00941053">
        <w:rPr>
          <w:sz w:val="24"/>
          <w:szCs w:val="24"/>
        </w:rPr>
        <w:t xml:space="preserve">imitation of </w:t>
      </w:r>
      <w:r w:rsidR="007458CC" w:rsidRPr="00AD553C">
        <w:rPr>
          <w:sz w:val="24"/>
          <w:szCs w:val="24"/>
        </w:rPr>
        <w:t>milk product. We exist to satisfied people that are vegetarian and don’t consume animal products.</w:t>
      </w:r>
      <w:r w:rsidR="00783187" w:rsidRPr="00AD553C">
        <w:rPr>
          <w:sz w:val="24"/>
          <w:szCs w:val="24"/>
        </w:rPr>
        <w:t xml:space="preserve"> I would like to talk to vegan people that were milk lovers, k</w:t>
      </w:r>
      <w:r w:rsidR="007458CC" w:rsidRPr="00AD553C">
        <w:rPr>
          <w:sz w:val="24"/>
          <w:szCs w:val="24"/>
        </w:rPr>
        <w:t>now there is a choice for them. Also</w:t>
      </w:r>
      <w:r w:rsidR="00F322B7" w:rsidRPr="00AD553C">
        <w:rPr>
          <w:sz w:val="24"/>
          <w:szCs w:val="24"/>
        </w:rPr>
        <w:t>, t</w:t>
      </w:r>
      <w:r w:rsidR="00783187" w:rsidRPr="00AD553C">
        <w:rPr>
          <w:sz w:val="24"/>
          <w:szCs w:val="24"/>
        </w:rPr>
        <w:t>o show that silk milk is the greatest and healthier milk in the US.</w:t>
      </w:r>
      <w:r w:rsidRPr="00AD553C">
        <w:rPr>
          <w:sz w:val="24"/>
          <w:szCs w:val="24"/>
        </w:rPr>
        <w:t xml:space="preserve"> This milk is zero cholesterol, and absolutely no lactose and a dose of optimism</w:t>
      </w:r>
      <w:r w:rsidR="00303CF1">
        <w:rPr>
          <w:sz w:val="24"/>
          <w:szCs w:val="24"/>
        </w:rPr>
        <w:t>.</w:t>
      </w:r>
    </w:p>
    <w:p w14:paraId="1052FC6F" w14:textId="1FFF394B" w:rsidR="00783187" w:rsidRDefault="004D3828" w:rsidP="00470EC8">
      <w:pPr>
        <w:spacing w:line="240" w:lineRule="auto"/>
        <w:rPr>
          <w:sz w:val="24"/>
          <w:szCs w:val="24"/>
        </w:rPr>
      </w:pPr>
      <w:r>
        <w:rPr>
          <w:sz w:val="24"/>
          <w:szCs w:val="24"/>
        </w:rPr>
        <w:t xml:space="preserve"> </w:t>
      </w:r>
    </w:p>
    <w:p w14:paraId="46C8CA21" w14:textId="77777777" w:rsidR="004D3828" w:rsidRDefault="004D3828" w:rsidP="00470EC8">
      <w:pPr>
        <w:spacing w:line="240" w:lineRule="auto"/>
        <w:rPr>
          <w:sz w:val="24"/>
          <w:szCs w:val="24"/>
        </w:rPr>
      </w:pPr>
    </w:p>
    <w:p w14:paraId="1D45BBE7" w14:textId="77777777" w:rsidR="004D3828" w:rsidRDefault="004D3828" w:rsidP="00470EC8">
      <w:pPr>
        <w:spacing w:line="240" w:lineRule="auto"/>
        <w:rPr>
          <w:sz w:val="24"/>
          <w:szCs w:val="24"/>
        </w:rPr>
      </w:pPr>
    </w:p>
    <w:p w14:paraId="1746559A" w14:textId="77777777" w:rsidR="004D3828" w:rsidRDefault="004D3828" w:rsidP="00470EC8">
      <w:pPr>
        <w:spacing w:line="240" w:lineRule="auto"/>
        <w:rPr>
          <w:sz w:val="24"/>
          <w:szCs w:val="24"/>
        </w:rPr>
      </w:pPr>
    </w:p>
    <w:p w14:paraId="6F85A7F7" w14:textId="540AEE21" w:rsidR="004D3828" w:rsidRPr="004D3828" w:rsidRDefault="004D3828" w:rsidP="00470EC8">
      <w:pPr>
        <w:spacing w:line="240" w:lineRule="auto"/>
        <w:rPr>
          <w:b/>
          <w:sz w:val="24"/>
          <w:szCs w:val="24"/>
        </w:rPr>
      </w:pPr>
    </w:p>
    <w:sectPr w:rsidR="004D3828" w:rsidRPr="004D3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96"/>
    <w:rsid w:val="00033A26"/>
    <w:rsid w:val="00055183"/>
    <w:rsid w:val="0021646C"/>
    <w:rsid w:val="00303CF1"/>
    <w:rsid w:val="00470EC8"/>
    <w:rsid w:val="00496294"/>
    <w:rsid w:val="004D3828"/>
    <w:rsid w:val="004F44A7"/>
    <w:rsid w:val="005A7097"/>
    <w:rsid w:val="005B5470"/>
    <w:rsid w:val="005E2E1A"/>
    <w:rsid w:val="007458CC"/>
    <w:rsid w:val="00783187"/>
    <w:rsid w:val="007E3B8E"/>
    <w:rsid w:val="00857896"/>
    <w:rsid w:val="008A7B3D"/>
    <w:rsid w:val="00941053"/>
    <w:rsid w:val="00942414"/>
    <w:rsid w:val="00A00A3B"/>
    <w:rsid w:val="00AB64F3"/>
    <w:rsid w:val="00AC37B1"/>
    <w:rsid w:val="00AD553C"/>
    <w:rsid w:val="00AE7989"/>
    <w:rsid w:val="00AF6DE2"/>
    <w:rsid w:val="00BB6994"/>
    <w:rsid w:val="00C76C11"/>
    <w:rsid w:val="00CA5F50"/>
    <w:rsid w:val="00CA7724"/>
    <w:rsid w:val="00D50DDC"/>
    <w:rsid w:val="00E62A23"/>
    <w:rsid w:val="00F32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E0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308</Words>
  <Characters>1760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Southern NH University</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Andrew</dc:creator>
  <cp:lastModifiedBy>Vanessa  Collado</cp:lastModifiedBy>
  <cp:revision>14</cp:revision>
  <dcterms:created xsi:type="dcterms:W3CDTF">2012-11-01T18:33:00Z</dcterms:created>
  <dcterms:modified xsi:type="dcterms:W3CDTF">2012-12-18T07:10:00Z</dcterms:modified>
</cp:coreProperties>
</file>